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69" w:rsidRPr="00D161A7" w:rsidRDefault="008B5A69" w:rsidP="00D161A7">
      <w:pPr>
        <w:pStyle w:val="BodyText2"/>
        <w:rPr>
          <w:sz w:val="44"/>
          <w:szCs w:val="44"/>
        </w:rPr>
      </w:pPr>
    </w:p>
    <w:p w:rsidR="008B5A69" w:rsidRPr="00A15CCF" w:rsidRDefault="00851A7B" w:rsidP="001F384F">
      <w:pPr>
        <w:pStyle w:val="BodyText2"/>
        <w:rPr>
          <w:sz w:val="36"/>
          <w:szCs w:val="36"/>
        </w:rPr>
      </w:pPr>
      <w:r w:rsidRPr="00851A7B">
        <w:rPr>
          <w:noProof/>
          <w:sz w:val="36"/>
          <w:szCs w:val="36"/>
        </w:rPr>
        <w:drawing>
          <wp:inline distT="0" distB="0" distL="0" distR="0">
            <wp:extent cx="7040880" cy="976335"/>
            <wp:effectExtent l="0" t="0" r="0" b="0"/>
            <wp:docPr id="3" name="Picture 3" descr="C:\Users\dnoa\Downloads\FamilyMissions_Banner_Narrow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oa\Downloads\FamilyMissions_Banner_Narrow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69" w:rsidRPr="006E10A5" w:rsidRDefault="008B5A69" w:rsidP="000B5A94">
      <w:pPr>
        <w:pStyle w:val="BodyText2"/>
        <w:ind w:right="-72"/>
        <w:rPr>
          <w:i/>
          <w:iCs/>
          <w:sz w:val="20"/>
        </w:rPr>
      </w:pPr>
    </w:p>
    <w:p w:rsidR="001F384F" w:rsidRDefault="005828E1">
      <w:pPr>
        <w:rPr>
          <w:sz w:val="40"/>
          <w:szCs w:val="40"/>
        </w:rPr>
      </w:pPr>
      <w:r w:rsidRPr="001F384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4716780</wp:posOffset>
                </wp:positionH>
                <wp:positionV relativeFrom="paragraph">
                  <wp:posOffset>5080</wp:posOffset>
                </wp:positionV>
                <wp:extent cx="2293620" cy="6781800"/>
                <wp:effectExtent l="0" t="0" r="1143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678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84F" w:rsidRPr="001F384F" w:rsidRDefault="005828E1" w:rsidP="001F384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March 12-13</w:t>
                            </w:r>
                          </w:p>
                          <w:p w:rsidR="001F384F" w:rsidRDefault="005828E1" w:rsidP="001F384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Red Springs</w:t>
                            </w:r>
                            <w:r w:rsidR="001F384F">
                              <w:rPr>
                                <w:sz w:val="40"/>
                                <w:szCs w:val="40"/>
                              </w:rPr>
                              <w:t xml:space="preserve"> Mission Camp</w:t>
                            </w:r>
                          </w:p>
                          <w:p w:rsidR="001F384F" w:rsidRDefault="001F384F" w:rsidP="005828E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</w:t>
                            </w:r>
                          </w:p>
                          <w:p w:rsidR="001F384F" w:rsidRDefault="005828E1" w:rsidP="001F384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Sept 10-11</w:t>
                            </w:r>
                          </w:p>
                          <w:p w:rsidR="001F384F" w:rsidRDefault="005828E1" w:rsidP="001F384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Charity Rebuild Center </w:t>
                            </w:r>
                          </w:p>
                          <w:p w:rsidR="001F384F" w:rsidRDefault="001F384F" w:rsidP="001F384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</w:t>
                            </w:r>
                          </w:p>
                          <w:p w:rsidR="005828E1" w:rsidRDefault="005828E1" w:rsidP="001F384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October 8-9</w:t>
                            </w:r>
                          </w:p>
                          <w:p w:rsidR="005828E1" w:rsidRPr="005828E1" w:rsidRDefault="005828E1" w:rsidP="001F384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828E1">
                              <w:rPr>
                                <w:sz w:val="40"/>
                                <w:szCs w:val="40"/>
                              </w:rPr>
                              <w:t>Shelby Mission Camp</w:t>
                            </w:r>
                          </w:p>
                          <w:p w:rsidR="005828E1" w:rsidRDefault="005828E1" w:rsidP="005828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F384F" w:rsidRPr="001F384F" w:rsidRDefault="001F384F" w:rsidP="001F384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F384F">
                              <w:rPr>
                                <w:b/>
                                <w:sz w:val="40"/>
                                <w:szCs w:val="40"/>
                              </w:rPr>
                              <w:t>Cost:</w:t>
                            </w:r>
                          </w:p>
                          <w:p w:rsidR="001F384F" w:rsidRPr="001F384F" w:rsidRDefault="00D161A7" w:rsidP="001F384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$50</w:t>
                            </w:r>
                            <w:r w:rsidR="001F384F" w:rsidRPr="001F384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(13+)</w:t>
                            </w:r>
                          </w:p>
                          <w:p w:rsidR="001F384F" w:rsidRPr="001F384F" w:rsidRDefault="00D161A7" w:rsidP="001F384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$25</w:t>
                            </w:r>
                            <w:r w:rsidR="001F384F" w:rsidRPr="001F384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(5-12 years)</w:t>
                            </w:r>
                          </w:p>
                          <w:p w:rsidR="001F384F" w:rsidRPr="001F384F" w:rsidRDefault="001F384F" w:rsidP="001F384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38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(Covers lodging, </w:t>
                            </w:r>
                            <w:proofErr w:type="gramStart"/>
                            <w:r w:rsidRPr="001F384F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proofErr w:type="gramEnd"/>
                            <w:r w:rsidRPr="001F38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meals, snacks, &amp; insurance)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4pt;margin-top:.4pt;width:180.6pt;height:53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IfSwIAAKIEAAAOAAAAZHJzL2Uyb0RvYy54bWysVE1v2zAMvQ/YfxB0X5ykX2lQp8hSdBgQ&#10;tAXSomdFlhtjsqhJSuzs1+9JdtKP7TTsIlMk9Ug+kr66bmvNdsr5ikzOR4MhZ8pIKirzkvOnx9sv&#10;E858EKYQmozK+V55fj37/OmqsVM1pg3pQjkGEOOnjc35JgQ7zTIvN6oWfkBWGRhLcrUIuLqXrHCi&#10;AXqts/FweJ415ArrSCrvob3pjHyW8MtSyXBfll4FpnOO3EI6XTrX8cxmV2L64oTdVLJPQ/xDFrWo&#10;DIIeoW5EEGzrqj+g6ko68lSGgaQ6o7KspEo1oJrR8EM1q42wKtUCcrw90uT/H6y82z04VhXoHWdG&#10;1GjRo2oD+0otG0V2GuuncFpZuIUW6ujZ6z2Usei2dHX8ohwGO3jeH7mNYBLK8fjy5HwMk4Tt/GIy&#10;mgwT+9nrc+t8+KaoZlHIuUPzEqdit/QBIeF6cInRPOmquK20Tpc4MGqhHdsJtFqHlCRevPPShjWI&#10;fnI2TMDvbBH6+H6thfwRy3yPgJs2UEZSuuKjFNp12zOypmIPohx1g+atvK2AuxQ+PAiHyQIB2JZw&#10;j6PUhGSolzjbkPv1N330R8Nh5azBpObc/9wKpzjT3w1G4XJ0ehpHO11Ozy4iye6tZf3WYrb1gsAQ&#10;2o3skhj9gz6IpaP6GUs1j1FhEkYids7DQVyEbn+wlFLN58kJw2xFWJqVlRE6diTy+dg+C2f7fgaM&#10;wh0dZlpMP7S1840vDc23gcoq9TwS3LHa845FSG3plzZu2tt78nr9tcx+AwAA//8DAFBLAwQUAAYA&#10;CAAAACEAxPXjJN0AAAAKAQAADwAAAGRycy9kb3ducmV2LnhtbEyPwU7DMBBE70j8g7WVuFG7VVVM&#10;iFMBKlw40SLObry1o8Z2ZLtp+Hu2J7isdjWj2Tf1ZvI9GzHlLgYFi7kAhqGNpgtWwdf+7V4Cy0UH&#10;o/sYUMEPZtg0tze1rky8hE8cd8UyCgm50gpcKUPFeW4dep3nccBA2jEmrwudyXKT9IXCfc+XQqy5&#10;112gD04P+OqwPe3OXsH2xT7aVurkttJ03Th9Hz/su1J3s+n5CVjBqfyZ4YpP6NAQ0yGeg8msV/Cw&#10;WhJ6UUDzKi/EirodaBNrKYE3Nf9fofkFAAD//wMAUEsBAi0AFAAGAAgAAAAhALaDOJL+AAAA4QEA&#10;ABMAAAAAAAAAAAAAAAAAAAAAAFtDb250ZW50X1R5cGVzXS54bWxQSwECLQAUAAYACAAAACEAOP0h&#10;/9YAAACUAQAACwAAAAAAAAAAAAAAAAAvAQAAX3JlbHMvLnJlbHNQSwECLQAUAAYACAAAACEAoB7S&#10;H0sCAACiBAAADgAAAAAAAAAAAAAAAAAuAgAAZHJzL2Uyb0RvYy54bWxQSwECLQAUAAYACAAAACEA&#10;xPXjJN0AAAAKAQAADwAAAAAAAAAAAAAAAAClBAAAZHJzL2Rvd25yZXYueG1sUEsFBgAAAAAEAAQA&#10;8wAAAK8FAAAAAA==&#10;" fillcolor="white [3201]" strokeweight=".5pt">
                <v:textbox>
                  <w:txbxContent>
                    <w:p w:rsidR="001F384F" w:rsidRPr="001F384F" w:rsidRDefault="005828E1" w:rsidP="001F384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March 12-13</w:t>
                      </w:r>
                    </w:p>
                    <w:p w:rsidR="001F384F" w:rsidRDefault="005828E1" w:rsidP="001F384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Red Springs</w:t>
                      </w:r>
                      <w:r w:rsidR="001F384F">
                        <w:rPr>
                          <w:sz w:val="40"/>
                          <w:szCs w:val="40"/>
                        </w:rPr>
                        <w:t xml:space="preserve"> Mission Camp</w:t>
                      </w:r>
                    </w:p>
                    <w:p w:rsidR="001F384F" w:rsidRDefault="001F384F" w:rsidP="005828E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</w:t>
                      </w:r>
                    </w:p>
                    <w:p w:rsidR="001F384F" w:rsidRDefault="005828E1" w:rsidP="001F384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Sept 10-11</w:t>
                      </w:r>
                    </w:p>
                    <w:p w:rsidR="001F384F" w:rsidRDefault="005828E1" w:rsidP="001F384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Charity Rebuild Center </w:t>
                      </w:r>
                    </w:p>
                    <w:p w:rsidR="001F384F" w:rsidRDefault="001F384F" w:rsidP="001F384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</w:t>
                      </w:r>
                    </w:p>
                    <w:p w:rsidR="005828E1" w:rsidRDefault="005828E1" w:rsidP="001F384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October 8-9</w:t>
                      </w:r>
                    </w:p>
                    <w:p w:rsidR="005828E1" w:rsidRPr="005828E1" w:rsidRDefault="005828E1" w:rsidP="001F384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828E1">
                        <w:rPr>
                          <w:sz w:val="40"/>
                          <w:szCs w:val="40"/>
                        </w:rPr>
                        <w:t>Shelby Mission Camp</w:t>
                      </w:r>
                    </w:p>
                    <w:p w:rsidR="005828E1" w:rsidRDefault="005828E1" w:rsidP="005828E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F384F" w:rsidRPr="001F384F" w:rsidRDefault="001F384F" w:rsidP="001F384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F384F">
                        <w:rPr>
                          <w:b/>
                          <w:sz w:val="40"/>
                          <w:szCs w:val="40"/>
                        </w:rPr>
                        <w:t>Cost:</w:t>
                      </w:r>
                    </w:p>
                    <w:p w:rsidR="001F384F" w:rsidRPr="001F384F" w:rsidRDefault="00D161A7" w:rsidP="001F384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$50</w:t>
                      </w:r>
                      <w:r w:rsidR="001F384F" w:rsidRPr="001F384F">
                        <w:rPr>
                          <w:b/>
                          <w:sz w:val="40"/>
                          <w:szCs w:val="40"/>
                        </w:rPr>
                        <w:t xml:space="preserve"> (13+)</w:t>
                      </w:r>
                    </w:p>
                    <w:p w:rsidR="001F384F" w:rsidRPr="001F384F" w:rsidRDefault="00D161A7" w:rsidP="001F384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$25</w:t>
                      </w:r>
                      <w:r w:rsidR="001F384F" w:rsidRPr="001F384F">
                        <w:rPr>
                          <w:b/>
                          <w:sz w:val="40"/>
                          <w:szCs w:val="40"/>
                        </w:rPr>
                        <w:t xml:space="preserve"> (5-12 years)</w:t>
                      </w:r>
                    </w:p>
                    <w:p w:rsidR="001F384F" w:rsidRPr="001F384F" w:rsidRDefault="001F384F" w:rsidP="001F384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F384F">
                        <w:rPr>
                          <w:b/>
                          <w:sz w:val="32"/>
                          <w:szCs w:val="32"/>
                        </w:rPr>
                        <w:t xml:space="preserve">(Covers lodging, </w:t>
                      </w:r>
                      <w:proofErr w:type="gramStart"/>
                      <w:r w:rsidRPr="001F384F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proofErr w:type="gramEnd"/>
                      <w:r w:rsidRPr="001F384F">
                        <w:rPr>
                          <w:b/>
                          <w:sz w:val="32"/>
                          <w:szCs w:val="32"/>
                        </w:rPr>
                        <w:t xml:space="preserve"> meals, snacks, &amp; insurance)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3564" w:rsidRPr="001F384F" w:rsidRDefault="001F384F">
      <w:pPr>
        <w:rPr>
          <w:sz w:val="40"/>
          <w:szCs w:val="40"/>
        </w:rPr>
      </w:pPr>
      <w:r>
        <w:rPr>
          <w:sz w:val="40"/>
          <w:szCs w:val="40"/>
        </w:rPr>
        <w:t>Join us</w:t>
      </w:r>
      <w:r w:rsidR="000F31AC" w:rsidRPr="001F384F">
        <w:rPr>
          <w:sz w:val="40"/>
          <w:szCs w:val="40"/>
        </w:rPr>
        <w:t xml:space="preserve"> for an overnight </w:t>
      </w:r>
      <w:r w:rsidR="000F31AC" w:rsidRPr="001F384F">
        <w:rPr>
          <w:b/>
          <w:sz w:val="40"/>
          <w:szCs w:val="40"/>
        </w:rPr>
        <w:t>FAMILY Mission</w:t>
      </w:r>
      <w:r w:rsidR="000F31AC" w:rsidRPr="00E27C69">
        <w:rPr>
          <w:b/>
        </w:rPr>
        <w:t xml:space="preserve"> </w:t>
      </w:r>
      <w:r w:rsidR="000F31AC" w:rsidRPr="001F384F">
        <w:rPr>
          <w:b/>
          <w:sz w:val="40"/>
          <w:szCs w:val="40"/>
        </w:rPr>
        <w:t>Weekend</w:t>
      </w:r>
      <w:r>
        <w:rPr>
          <w:b/>
          <w:sz w:val="40"/>
          <w:szCs w:val="40"/>
        </w:rPr>
        <w:t xml:space="preserve"> 202</w:t>
      </w:r>
      <w:r w:rsidR="00D161A7">
        <w:rPr>
          <w:b/>
          <w:sz w:val="40"/>
          <w:szCs w:val="40"/>
        </w:rPr>
        <w:t>1</w:t>
      </w:r>
      <w:r w:rsidR="000F31AC" w:rsidRPr="001F384F">
        <w:rPr>
          <w:sz w:val="40"/>
          <w:szCs w:val="40"/>
        </w:rPr>
        <w:t>!</w:t>
      </w:r>
      <w:r w:rsidR="00FE3564" w:rsidRPr="001F384F">
        <w:rPr>
          <w:sz w:val="40"/>
          <w:szCs w:val="40"/>
        </w:rPr>
        <w:t xml:space="preserve"> </w:t>
      </w:r>
    </w:p>
    <w:p w:rsidR="00D324BB" w:rsidRPr="001F384F" w:rsidRDefault="00FE3564">
      <w:pPr>
        <w:rPr>
          <w:sz w:val="40"/>
          <w:szCs w:val="40"/>
        </w:rPr>
      </w:pPr>
      <w:r w:rsidRPr="001F384F">
        <w:rPr>
          <w:sz w:val="40"/>
          <w:szCs w:val="40"/>
        </w:rPr>
        <w:t xml:space="preserve">Register your family </w:t>
      </w:r>
      <w:r w:rsidR="001F384F" w:rsidRPr="001F384F">
        <w:rPr>
          <w:sz w:val="40"/>
          <w:szCs w:val="40"/>
        </w:rPr>
        <w:t>now,</w:t>
      </w:r>
      <w:r w:rsidRPr="001F384F">
        <w:rPr>
          <w:sz w:val="40"/>
          <w:szCs w:val="40"/>
        </w:rPr>
        <w:t xml:space="preserve"> as there is limited space available! Come as a family to serve together as a family (children 5 and up). </w:t>
      </w:r>
      <w:r w:rsidR="00E27C69" w:rsidRPr="001F384F">
        <w:rPr>
          <w:sz w:val="40"/>
          <w:szCs w:val="40"/>
        </w:rPr>
        <w:t xml:space="preserve">Lodging and </w:t>
      </w:r>
      <w:proofErr w:type="gramStart"/>
      <w:r w:rsidR="00E27C69" w:rsidRPr="001F384F">
        <w:rPr>
          <w:sz w:val="40"/>
          <w:szCs w:val="40"/>
        </w:rPr>
        <w:t>3</w:t>
      </w:r>
      <w:proofErr w:type="gramEnd"/>
      <w:r w:rsidR="00E27C69" w:rsidRPr="001F384F">
        <w:rPr>
          <w:sz w:val="40"/>
          <w:szCs w:val="40"/>
        </w:rPr>
        <w:t xml:space="preserve"> meals (and snacks) included in the cost! There will be a time of worship together as a family, </w:t>
      </w:r>
      <w:r w:rsidR="00D161A7">
        <w:rPr>
          <w:sz w:val="40"/>
          <w:szCs w:val="40"/>
        </w:rPr>
        <w:t xml:space="preserve">breakout sessions, </w:t>
      </w:r>
      <w:r w:rsidR="00E27C69" w:rsidRPr="001F384F">
        <w:rPr>
          <w:sz w:val="40"/>
          <w:szCs w:val="40"/>
        </w:rPr>
        <w:t xml:space="preserve">games and activities, age appropriate mission projects on Saturday, and fellowship time for all! Arrive on Friday for dinner and depart Saturday afternoon! </w:t>
      </w:r>
      <w:r w:rsidR="00E27C69" w:rsidRPr="001F384F">
        <w:rPr>
          <w:sz w:val="40"/>
          <w:szCs w:val="40"/>
        </w:rPr>
        <w:sym w:font="Wingdings" w:char="F04A"/>
      </w:r>
      <w:r w:rsidR="00E27C69" w:rsidRPr="001F384F">
        <w:rPr>
          <w:sz w:val="40"/>
          <w:szCs w:val="40"/>
        </w:rPr>
        <w:t xml:space="preserve"> </w:t>
      </w:r>
      <w:r w:rsidR="001F384F" w:rsidRPr="001F384F">
        <w:rPr>
          <w:sz w:val="40"/>
          <w:szCs w:val="40"/>
        </w:rPr>
        <w:t>Registration at 5</w:t>
      </w:r>
      <w:r w:rsidR="00B61C78" w:rsidRPr="001F384F">
        <w:rPr>
          <w:sz w:val="40"/>
          <w:szCs w:val="40"/>
        </w:rPr>
        <w:t>:00</w:t>
      </w:r>
      <w:r w:rsidR="0028766B" w:rsidRPr="001F384F">
        <w:rPr>
          <w:sz w:val="40"/>
          <w:szCs w:val="40"/>
        </w:rPr>
        <w:t xml:space="preserve"> pm on Friday!</w:t>
      </w:r>
      <w:r w:rsidR="001F384F">
        <w:rPr>
          <w:sz w:val="40"/>
          <w:szCs w:val="40"/>
        </w:rPr>
        <w:t xml:space="preserve"> Contact Dollie Noa </w:t>
      </w:r>
      <w:hyperlink r:id="rId6" w:history="1">
        <w:r w:rsidR="001F384F" w:rsidRPr="00C50416">
          <w:rPr>
            <w:rStyle w:val="Hyperlink"/>
            <w:sz w:val="40"/>
            <w:szCs w:val="40"/>
          </w:rPr>
          <w:t>dnoa@ncbaptist.org</w:t>
        </w:r>
      </w:hyperlink>
      <w:r w:rsidR="001F384F">
        <w:rPr>
          <w:sz w:val="40"/>
          <w:szCs w:val="40"/>
        </w:rPr>
        <w:t xml:space="preserve"> with questions. </w:t>
      </w:r>
      <w:r w:rsidR="0028766B" w:rsidRPr="001F384F">
        <w:rPr>
          <w:sz w:val="40"/>
          <w:szCs w:val="40"/>
        </w:rPr>
        <w:t xml:space="preserve"> </w:t>
      </w:r>
    </w:p>
    <w:p w:rsidR="008B5A69" w:rsidRDefault="008B5A69">
      <w:pPr>
        <w:jc w:val="center"/>
        <w:rPr>
          <w:b/>
          <w:sz w:val="16"/>
        </w:rPr>
      </w:pPr>
    </w:p>
    <w:p w:rsidR="00E27C69" w:rsidRDefault="00E27C69" w:rsidP="00E27C69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E27C69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1F384F" w:rsidRDefault="00D161A7" w:rsidP="00E27C69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132715</wp:posOffset>
                </wp:positionV>
                <wp:extent cx="4023360" cy="195072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84F" w:rsidRPr="00AB030C" w:rsidRDefault="001F384F" w:rsidP="001F384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B030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To register: Visit our website </w:t>
                            </w:r>
                            <w:proofErr w:type="gramStart"/>
                            <w:r w:rsidRPr="00AB030C">
                              <w:rPr>
                                <w:b/>
                                <w:sz w:val="40"/>
                                <w:szCs w:val="40"/>
                              </w:rPr>
                              <w:t>at</w:t>
                            </w:r>
                            <w:proofErr w:type="gramEnd"/>
                            <w:r w:rsidRPr="00AB030C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1F384F" w:rsidRDefault="001F384F" w:rsidP="001F38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www.baptistsonmission.org/camps/di-kids</w:t>
                            </w:r>
                          </w:p>
                          <w:p w:rsidR="001F384F" w:rsidRDefault="001F384F" w:rsidP="001F38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F384F" w:rsidRPr="00D161A7" w:rsidRDefault="001F384F" w:rsidP="001F384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161A7">
                              <w:rPr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 w:rsidRPr="00D161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contact:</w:t>
                            </w:r>
                          </w:p>
                          <w:p w:rsidR="001F384F" w:rsidRPr="00D161A7" w:rsidRDefault="001F384F" w:rsidP="001F3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61A7">
                              <w:rPr>
                                <w:sz w:val="28"/>
                                <w:szCs w:val="28"/>
                              </w:rPr>
                              <w:t>Melanie Crawford</w:t>
                            </w:r>
                          </w:p>
                          <w:p w:rsidR="001F384F" w:rsidRPr="00D161A7" w:rsidRDefault="001F384F" w:rsidP="001F3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61A7">
                              <w:rPr>
                                <w:sz w:val="28"/>
                                <w:szCs w:val="28"/>
                              </w:rPr>
                              <w:t>NC Baptists on Mission</w:t>
                            </w:r>
                          </w:p>
                          <w:p w:rsidR="001F384F" w:rsidRPr="00D161A7" w:rsidRDefault="001F384F" w:rsidP="001F3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61A7">
                              <w:rPr>
                                <w:sz w:val="28"/>
                                <w:szCs w:val="28"/>
                              </w:rPr>
                              <w:t>919-459-5596</w:t>
                            </w:r>
                          </w:p>
                          <w:p w:rsidR="001F384F" w:rsidRPr="00D161A7" w:rsidRDefault="00851A7B" w:rsidP="001F3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1F384F" w:rsidRPr="00D161A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mcrawford@ncbaptist.org</w:t>
                              </w:r>
                            </w:hyperlink>
                            <w:r w:rsidR="001F384F" w:rsidRPr="00D161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384F" w:rsidRDefault="001F3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.4pt;margin-top:10.45pt;width:316.8pt;height:15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irTQIAAKkEAAAOAAAAZHJzL2Uyb0RvYy54bWysVEuP2jAQvlfqf7B8LwnP7kaEFWVFVQnt&#10;rgTVno3jEKuOx7UNCf31HTvAwranqhdnXv48881Mpg9trchBWCdB57TfSykRmkMh9S6n3zfLT3eU&#10;OM90wRRokdOjcPRh9vHDtDGZGEAFqhCWIIh2WWNyWnlvsiRxvBI1cz0wQqOzBFszj6rdJYVlDaLX&#10;Khmk6SRpwBbGAhfOofWxc9JZxC9Lwf1zWTrhicop5ubjaeO5DWcym7JsZ5mpJD+lwf4hi5pJjY9e&#10;oB6ZZ2Rv5R9QteQWHJS+x6FOoCwlF7EGrKafvqtmXTEjYi1IjjMXmtz/g+VPhxdLZJHTMSWa1dii&#10;jWg9+QItGQd2GuMyDFobDPMtmrHLZ7tDYyi6LW0dvlgOQT/yfLxwG8A4GkfpYDicoIujr38/Tj8P&#10;IvvJ23Vjnf8qoCZByKnF5kVO2WHlPKaCoeeQ8JoDJYulVCoqYWDEQllyYNhq5WOSeOMmSmnS5HQy&#10;HKcR+MYXoC/3t4rxH6HMWwTUlEZjIKUrPki+3baRwgsxWyiOyJeFbt6c4UuJ8Cvm/AuzOGDIAy6N&#10;f8ajVIA5wUmipAL762/2EI99Ry8lDQ5sTt3PPbOCEvVN40Tc90ejMOFRGY0DvcRee7bXHr2vF4BE&#10;9XE9DY9iiPfqLJYW6lfcrXl4FV1Mc3w7p/4sLny3RribXMznMQhn2jC/0mvDA3RoTKB1074ya05t&#10;9TgRT3AebZa9624XG25qmO89lDK2PvDcsXqiH/chdue0u2HhrvUY9faHmf0GAAD//wMAUEsDBBQA&#10;BgAIAAAAIQD6cC7t3QAAAAkBAAAPAAAAZHJzL2Rvd25yZXYueG1sTI/BTsMwEETvSPyDtUjcqNMA&#10;UZrGqQAVLpwoiPM2dm2r8Tqy3TT8PeZET6vRjGbetpvZDWxSIVpPApaLApii3ktLWsDX5+tdDSwm&#10;JImDJyXgR0XYdNdXLTbSn+lDTbukWS6h2KAAk9LYcB57oxzGhR8VZe/gg8OUZdBcBjzncjfwsigq&#10;7tBSXjA4qhej+uPu5ARsn/VK9zUGs62ltdP8fXjXb0Lc3sxPa2BJzek/DH/4GR26zLT3J5KRDQLK&#10;MpOnfIsVsOxXj9UDsL2A+7JeAu9afvlB9wsAAP//AwBQSwECLQAUAAYACAAAACEAtoM4kv4AAADh&#10;AQAAEwAAAAAAAAAAAAAAAAAAAAAAW0NvbnRlbnRfVHlwZXNdLnhtbFBLAQItABQABgAIAAAAIQA4&#10;/SH/1gAAAJQBAAALAAAAAAAAAAAAAAAAAC8BAABfcmVscy8ucmVsc1BLAQItABQABgAIAAAAIQCN&#10;IZirTQIAAKkEAAAOAAAAAAAAAAAAAAAAAC4CAABkcnMvZTJvRG9jLnhtbFBLAQItABQABgAIAAAA&#10;IQD6cC7t3QAAAAkBAAAPAAAAAAAAAAAAAAAAAKcEAABkcnMvZG93bnJldi54bWxQSwUGAAAAAAQA&#10;BADzAAAAsQUAAAAA&#10;" fillcolor="white [3201]" strokeweight=".5pt">
                <v:textbox>
                  <w:txbxContent>
                    <w:p w:rsidR="001F384F" w:rsidRPr="00AB030C" w:rsidRDefault="001F384F" w:rsidP="001F384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B030C">
                        <w:rPr>
                          <w:b/>
                          <w:sz w:val="40"/>
                          <w:szCs w:val="40"/>
                        </w:rPr>
                        <w:t xml:space="preserve">To register: Visit our website </w:t>
                      </w:r>
                      <w:proofErr w:type="gramStart"/>
                      <w:r w:rsidRPr="00AB030C">
                        <w:rPr>
                          <w:b/>
                          <w:sz w:val="40"/>
                          <w:szCs w:val="40"/>
                        </w:rPr>
                        <w:t>at</w:t>
                      </w:r>
                      <w:proofErr w:type="gramEnd"/>
                      <w:r w:rsidRPr="00AB030C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1F384F" w:rsidRDefault="001F384F" w:rsidP="001F38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www.baptistsonmission.org/camps/di-kids</w:t>
                      </w:r>
                    </w:p>
                    <w:p w:rsidR="001F384F" w:rsidRDefault="001F384F" w:rsidP="001F38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F384F" w:rsidRPr="00D161A7" w:rsidRDefault="001F384F" w:rsidP="001F384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161A7">
                        <w:rPr>
                          <w:b/>
                          <w:sz w:val="32"/>
                          <w:szCs w:val="32"/>
                        </w:rPr>
                        <w:t>or</w:t>
                      </w:r>
                      <w:proofErr w:type="gramEnd"/>
                      <w:r w:rsidRPr="00D161A7">
                        <w:rPr>
                          <w:b/>
                          <w:sz w:val="32"/>
                          <w:szCs w:val="32"/>
                        </w:rPr>
                        <w:t xml:space="preserve"> contact:</w:t>
                      </w:r>
                    </w:p>
                    <w:p w:rsidR="001F384F" w:rsidRPr="00D161A7" w:rsidRDefault="001F384F" w:rsidP="001F3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61A7">
                        <w:rPr>
                          <w:sz w:val="28"/>
                          <w:szCs w:val="28"/>
                        </w:rPr>
                        <w:t>Melanie Crawford</w:t>
                      </w:r>
                    </w:p>
                    <w:p w:rsidR="001F384F" w:rsidRPr="00D161A7" w:rsidRDefault="001F384F" w:rsidP="001F3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61A7">
                        <w:rPr>
                          <w:sz w:val="28"/>
                          <w:szCs w:val="28"/>
                        </w:rPr>
                        <w:t>NC Baptists on Mission</w:t>
                      </w:r>
                    </w:p>
                    <w:p w:rsidR="001F384F" w:rsidRPr="00D161A7" w:rsidRDefault="001F384F" w:rsidP="001F3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61A7">
                        <w:rPr>
                          <w:sz w:val="28"/>
                          <w:szCs w:val="28"/>
                        </w:rPr>
                        <w:t>919-459-5596</w:t>
                      </w:r>
                    </w:p>
                    <w:p w:rsidR="001F384F" w:rsidRPr="00D161A7" w:rsidRDefault="00DB4839" w:rsidP="001F3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1F384F" w:rsidRPr="00D161A7">
                          <w:rPr>
                            <w:rStyle w:val="Hyperlink"/>
                            <w:sz w:val="28"/>
                            <w:szCs w:val="28"/>
                          </w:rPr>
                          <w:t>mcrawford@ncbaptist.org</w:t>
                        </w:r>
                      </w:hyperlink>
                      <w:r w:rsidR="001F384F" w:rsidRPr="00D161A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F384F" w:rsidRDefault="001F384F"/>
                  </w:txbxContent>
                </v:textbox>
              </v:shape>
            </w:pict>
          </mc:Fallback>
        </mc:AlternateContent>
      </w:r>
    </w:p>
    <w:p w:rsidR="001F384F" w:rsidRDefault="001F384F" w:rsidP="00E27C6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1F384F" w:rsidRDefault="001F384F" w:rsidP="00E27C6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1F384F" w:rsidRDefault="001F384F" w:rsidP="00E27C6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1F384F" w:rsidRDefault="001F384F" w:rsidP="00E27C6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1F384F" w:rsidRDefault="005828E1" w:rsidP="00E27C69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noProof/>
          <w:sz w:val="80"/>
        </w:rPr>
        <w:drawing>
          <wp:anchor distT="0" distB="0" distL="114300" distR="114300" simplePos="0" relativeHeight="251664896" behindDoc="1" locked="0" layoutInCell="1" allowOverlap="1" wp14:anchorId="2BBCE36D" wp14:editId="086D95F5">
            <wp:simplePos x="0" y="0"/>
            <wp:positionH relativeFrom="margin">
              <wp:posOffset>5394960</wp:posOffset>
            </wp:positionH>
            <wp:positionV relativeFrom="paragraph">
              <wp:posOffset>10795</wp:posOffset>
            </wp:positionV>
            <wp:extent cx="1005840" cy="750570"/>
            <wp:effectExtent l="0" t="0" r="3810" b="0"/>
            <wp:wrapThrough wrapText="bothSides">
              <wp:wrapPolygon edited="0">
                <wp:start x="0" y="0"/>
                <wp:lineTo x="0" y="20832"/>
                <wp:lineTo x="21273" y="20832"/>
                <wp:lineTo x="212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84F" w:rsidRDefault="001F384F" w:rsidP="00E27C6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1F384F" w:rsidRDefault="001F384F" w:rsidP="00E27C6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1F384F" w:rsidRDefault="001F384F" w:rsidP="00E27C6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1F384F" w:rsidRPr="00E27C69" w:rsidRDefault="001F384F" w:rsidP="00E27C6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B5A69" w:rsidRPr="003224AC" w:rsidRDefault="001F384F">
      <w:pPr>
        <w:pStyle w:val="Heading1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6777800" cy="728796"/>
            <wp:effectExtent l="0" t="0" r="4445" b="0"/>
            <wp:wrapTight wrapText="bothSides">
              <wp:wrapPolygon edited="0">
                <wp:start x="18518" y="0"/>
                <wp:lineTo x="0" y="3955"/>
                <wp:lineTo x="0" y="16949"/>
                <wp:lineTo x="18093" y="18078"/>
                <wp:lineTo x="18518" y="20903"/>
                <wp:lineTo x="18578" y="20903"/>
                <wp:lineTo x="19489" y="20903"/>
                <wp:lineTo x="19550" y="20903"/>
                <wp:lineTo x="19975" y="18078"/>
                <wp:lineTo x="21553" y="16949"/>
                <wp:lineTo x="21553" y="3955"/>
                <wp:lineTo x="19550" y="0"/>
                <wp:lineTo x="18518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800" cy="728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5A69" w:rsidRPr="003224AC" w:rsidSect="00E07D0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0C06"/>
    <w:multiLevelType w:val="hybridMultilevel"/>
    <w:tmpl w:val="93C0B1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B5156"/>
    <w:multiLevelType w:val="hybridMultilevel"/>
    <w:tmpl w:val="464E7660"/>
    <w:lvl w:ilvl="0" w:tplc="091CDE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5C"/>
    <w:rsid w:val="00017F00"/>
    <w:rsid w:val="0002646C"/>
    <w:rsid w:val="00045F0E"/>
    <w:rsid w:val="000829FE"/>
    <w:rsid w:val="000B5A94"/>
    <w:rsid w:val="000C7D8D"/>
    <w:rsid w:val="000D238F"/>
    <w:rsid w:val="000F31AC"/>
    <w:rsid w:val="00134E09"/>
    <w:rsid w:val="00141633"/>
    <w:rsid w:val="00185BCE"/>
    <w:rsid w:val="001D1AB4"/>
    <w:rsid w:val="001F384F"/>
    <w:rsid w:val="00200BB4"/>
    <w:rsid w:val="002020B3"/>
    <w:rsid w:val="00253299"/>
    <w:rsid w:val="0028766B"/>
    <w:rsid w:val="002B2651"/>
    <w:rsid w:val="002B5128"/>
    <w:rsid w:val="002E3B30"/>
    <w:rsid w:val="003224AC"/>
    <w:rsid w:val="00351C5F"/>
    <w:rsid w:val="00375ABC"/>
    <w:rsid w:val="003B40BA"/>
    <w:rsid w:val="003C0D35"/>
    <w:rsid w:val="003C4699"/>
    <w:rsid w:val="003E520F"/>
    <w:rsid w:val="00433EB4"/>
    <w:rsid w:val="004721FA"/>
    <w:rsid w:val="004810F5"/>
    <w:rsid w:val="00482270"/>
    <w:rsid w:val="004A1273"/>
    <w:rsid w:val="004A468F"/>
    <w:rsid w:val="004C3E98"/>
    <w:rsid w:val="004C7D04"/>
    <w:rsid w:val="004D4410"/>
    <w:rsid w:val="00527FA8"/>
    <w:rsid w:val="00553371"/>
    <w:rsid w:val="005828E1"/>
    <w:rsid w:val="00596A3F"/>
    <w:rsid w:val="00616407"/>
    <w:rsid w:val="006566A2"/>
    <w:rsid w:val="0066188C"/>
    <w:rsid w:val="006A52E2"/>
    <w:rsid w:val="006C40A5"/>
    <w:rsid w:val="006D47A2"/>
    <w:rsid w:val="006E10A5"/>
    <w:rsid w:val="007415E6"/>
    <w:rsid w:val="0076125D"/>
    <w:rsid w:val="00764414"/>
    <w:rsid w:val="00764C9A"/>
    <w:rsid w:val="007879A6"/>
    <w:rsid w:val="0079672C"/>
    <w:rsid w:val="00796FAC"/>
    <w:rsid w:val="00851A7B"/>
    <w:rsid w:val="008716DF"/>
    <w:rsid w:val="0087687E"/>
    <w:rsid w:val="008911F1"/>
    <w:rsid w:val="008B39F9"/>
    <w:rsid w:val="008B5A69"/>
    <w:rsid w:val="009449FD"/>
    <w:rsid w:val="009653A3"/>
    <w:rsid w:val="009C01CC"/>
    <w:rsid w:val="009C75ED"/>
    <w:rsid w:val="009F56F1"/>
    <w:rsid w:val="00A008A8"/>
    <w:rsid w:val="00A15CCF"/>
    <w:rsid w:val="00A33D59"/>
    <w:rsid w:val="00A37EAA"/>
    <w:rsid w:val="00A65CD2"/>
    <w:rsid w:val="00A67DA7"/>
    <w:rsid w:val="00A7362E"/>
    <w:rsid w:val="00AB3C82"/>
    <w:rsid w:val="00AC4AF3"/>
    <w:rsid w:val="00AF3043"/>
    <w:rsid w:val="00AF7F61"/>
    <w:rsid w:val="00B270BB"/>
    <w:rsid w:val="00B407C9"/>
    <w:rsid w:val="00B61C78"/>
    <w:rsid w:val="00B731EE"/>
    <w:rsid w:val="00C25A31"/>
    <w:rsid w:val="00C655CE"/>
    <w:rsid w:val="00C77D21"/>
    <w:rsid w:val="00CA6D4E"/>
    <w:rsid w:val="00CB4977"/>
    <w:rsid w:val="00CB7F25"/>
    <w:rsid w:val="00CD2233"/>
    <w:rsid w:val="00D161A7"/>
    <w:rsid w:val="00D27D06"/>
    <w:rsid w:val="00D324BB"/>
    <w:rsid w:val="00D339D3"/>
    <w:rsid w:val="00D654A4"/>
    <w:rsid w:val="00DB4839"/>
    <w:rsid w:val="00DD1A81"/>
    <w:rsid w:val="00DD5C5C"/>
    <w:rsid w:val="00E06D34"/>
    <w:rsid w:val="00E07D0F"/>
    <w:rsid w:val="00E11CB4"/>
    <w:rsid w:val="00E14465"/>
    <w:rsid w:val="00E2071A"/>
    <w:rsid w:val="00E27C69"/>
    <w:rsid w:val="00E775F9"/>
    <w:rsid w:val="00EB3807"/>
    <w:rsid w:val="00EB79D0"/>
    <w:rsid w:val="00EC1776"/>
    <w:rsid w:val="00ED2930"/>
    <w:rsid w:val="00F157A2"/>
    <w:rsid w:val="00F30695"/>
    <w:rsid w:val="00FB0CEA"/>
    <w:rsid w:val="00FE3564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E8333-2C74-4099-B049-5D3400EA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07D0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07D0F"/>
    <w:pPr>
      <w:keepNext/>
      <w:framePr w:w="3781" w:h="1843" w:hSpace="180" w:wrap="around" w:vAnchor="text" w:hAnchor="page" w:x="7801" w:y="11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322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24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07D0F"/>
    <w:pPr>
      <w:jc w:val="center"/>
    </w:pPr>
    <w:rPr>
      <w:b/>
      <w:sz w:val="64"/>
      <w:szCs w:val="20"/>
    </w:rPr>
  </w:style>
  <w:style w:type="paragraph" w:styleId="BodyText">
    <w:name w:val="Body Text"/>
    <w:basedOn w:val="Normal"/>
    <w:rsid w:val="00E07D0F"/>
    <w:rPr>
      <w:b/>
      <w:sz w:val="20"/>
    </w:rPr>
  </w:style>
  <w:style w:type="character" w:customStyle="1" w:styleId="BodyText2Char">
    <w:name w:val="Body Text 2 Char"/>
    <w:link w:val="BodyText2"/>
    <w:rsid w:val="006566A2"/>
    <w:rPr>
      <w:b/>
      <w:sz w:val="64"/>
    </w:rPr>
  </w:style>
  <w:style w:type="character" w:customStyle="1" w:styleId="bodytext0">
    <w:name w:val="bodytext"/>
    <w:rsid w:val="00141633"/>
  </w:style>
  <w:style w:type="paragraph" w:styleId="BalloonText">
    <w:name w:val="Balloon Text"/>
    <w:basedOn w:val="Normal"/>
    <w:link w:val="BalloonTextChar"/>
    <w:rsid w:val="00796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6FAC"/>
    <w:rPr>
      <w:rFonts w:ascii="Segoe UI" w:hAnsi="Segoe UI" w:cs="Segoe UI"/>
      <w:sz w:val="18"/>
      <w:szCs w:val="18"/>
    </w:rPr>
  </w:style>
  <w:style w:type="character" w:styleId="Hyperlink">
    <w:name w:val="Hyperlink"/>
    <w:rsid w:val="006C40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rawford@ncbapti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rawford@ncbaptis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oa@ncbaptist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 Ministry</vt:lpstr>
    </vt:vector>
  </TitlesOfParts>
  <Company>BSCNC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Ministry</dc:title>
  <dc:subject/>
  <dc:creator>Mark Abernathy</dc:creator>
  <cp:keywords/>
  <dc:description/>
  <cp:lastModifiedBy>Dollie Noa</cp:lastModifiedBy>
  <cp:revision>4</cp:revision>
  <cp:lastPrinted>2020-11-24T15:55:00Z</cp:lastPrinted>
  <dcterms:created xsi:type="dcterms:W3CDTF">2020-11-24T16:03:00Z</dcterms:created>
  <dcterms:modified xsi:type="dcterms:W3CDTF">2020-11-24T20:44:00Z</dcterms:modified>
</cp:coreProperties>
</file>